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F31F" w14:textId="77777777"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14:paraId="453BB7A4" w14:textId="77777777"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14:paraId="1F00DE14" w14:textId="77777777" w:rsidR="00971E53" w:rsidRDefault="00C437F5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14:paraId="7F547463" w14:textId="77777777" w:rsidR="00971E53" w:rsidRDefault="00971E53" w:rsidP="00971E53">
      <w:pPr>
        <w:wordWrap w:val="0"/>
        <w:autoSpaceDE w:val="0"/>
        <w:autoSpaceDN w:val="0"/>
      </w:pPr>
    </w:p>
    <w:p w14:paraId="6601F2F9" w14:textId="77777777"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14:paraId="73D321C8" w14:textId="77777777"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B11004">
        <w:rPr>
          <w:rFonts w:hint="eastAsia"/>
        </w:rPr>
        <w:t>浅　井　昌　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14:paraId="05C3E202" w14:textId="77777777" w:rsidR="00971E53" w:rsidRPr="002275C6" w:rsidRDefault="00971E53" w:rsidP="00971E53">
      <w:pPr>
        <w:wordWrap w:val="0"/>
        <w:autoSpaceDE w:val="0"/>
        <w:autoSpaceDN w:val="0"/>
      </w:pPr>
    </w:p>
    <w:p w14:paraId="46C20D04" w14:textId="77777777"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14:paraId="1D7A2554" w14:textId="77777777"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14:paraId="71F6B6F1" w14:textId="77777777"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14:paraId="20D53AEE" w14:textId="77777777" w:rsidR="00971E53" w:rsidRDefault="00971E53" w:rsidP="00971E53">
      <w:pPr>
        <w:wordWrap w:val="0"/>
        <w:autoSpaceDE w:val="0"/>
        <w:autoSpaceDN w:val="0"/>
      </w:pPr>
    </w:p>
    <w:p w14:paraId="2F428E36" w14:textId="3D4FB6F2"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B11004">
        <w:rPr>
          <w:rFonts w:hint="eastAsia"/>
        </w:rPr>
        <w:t>そよかぜの森</w:t>
      </w:r>
      <w:r w:rsidR="007E2095">
        <w:rPr>
          <w:rFonts w:hint="eastAsia"/>
        </w:rPr>
        <w:t>・つばさの森合同</w:t>
      </w:r>
      <w:r w:rsidR="00525500">
        <w:rPr>
          <w:rFonts w:hint="eastAsia"/>
        </w:rPr>
        <w:t>運行</w:t>
      </w:r>
      <w:r w:rsidR="009A4A5B">
        <w:rPr>
          <w:rFonts w:hint="eastAsia"/>
        </w:rPr>
        <w:t>送迎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14:paraId="2756679D" w14:textId="77777777" w:rsidR="00971E53" w:rsidRPr="00D40705" w:rsidRDefault="00971E53" w:rsidP="00971E53">
      <w:pPr>
        <w:wordWrap w:val="0"/>
        <w:autoSpaceDE w:val="0"/>
        <w:autoSpaceDN w:val="0"/>
      </w:pPr>
    </w:p>
    <w:p w14:paraId="38D1BC24" w14:textId="28D62FD3" w:rsidR="00971E53" w:rsidRDefault="00742B93" w:rsidP="00971E53">
      <w:r w:rsidRPr="00742B93">
        <w:rPr>
          <w:rFonts w:hint="eastAsia"/>
        </w:rPr>
        <w:t xml:space="preserve">１　</w:t>
      </w:r>
      <w:r w:rsidR="00C1577F">
        <w:rPr>
          <w:rFonts w:hint="eastAsia"/>
        </w:rPr>
        <w:t>マイクロバス</w:t>
      </w:r>
      <w:r w:rsidR="00525500">
        <w:rPr>
          <w:rFonts w:hint="eastAsia"/>
        </w:rPr>
        <w:t>運行</w:t>
      </w:r>
      <w:r w:rsidR="0063707A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（単価）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525500" w:rsidRPr="00CB42B5" w14:paraId="5419664B" w14:textId="77777777" w:rsidTr="00137F44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12B7D34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5C6F22B5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2E936C65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8B23515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17AB5108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225050B0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7E342CED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2AC7AC2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1DEE254B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5500" w:rsidRPr="00CB42B5" w14:paraId="2BA3784F" w14:textId="77777777" w:rsidTr="00137F44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D761FFD" w14:textId="77777777" w:rsidR="00525500" w:rsidRPr="00C94ADA" w:rsidRDefault="00525500" w:rsidP="00137F44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B61775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EC8BB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5796FB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E480E59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B4D38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AE0B81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FC0324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16D87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394B453E" w14:textId="05F5F9C8" w:rsidR="00971E53" w:rsidRPr="00742B93" w:rsidRDefault="00742B93" w:rsidP="00971E53">
      <w:pPr>
        <w:wordWrap w:val="0"/>
        <w:autoSpaceDE w:val="0"/>
        <w:autoSpaceDN w:val="0"/>
      </w:pPr>
      <w:r w:rsidRPr="00742B93">
        <w:rPr>
          <w:rFonts w:hint="eastAsia"/>
        </w:rPr>
        <w:t xml:space="preserve">２　</w:t>
      </w:r>
      <w:r w:rsidR="00C1577F">
        <w:rPr>
          <w:rFonts w:hint="eastAsia"/>
        </w:rPr>
        <w:t>マイクロバス</w:t>
      </w:r>
      <w:r w:rsidR="00525500">
        <w:rPr>
          <w:rFonts w:hint="eastAsia"/>
        </w:rPr>
        <w:t>運行</w:t>
      </w:r>
      <w:r w:rsidR="0063707A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（年額）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C1577F" w:rsidRPr="00CB42B5" w14:paraId="042869F8" w14:textId="77777777" w:rsidTr="006711A5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17AC2D7F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435A3009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75F1AD5F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A12CA1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53950920" w14:textId="0D3F3356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178BF4F5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6F4116CB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2F146800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CE6A463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773D4261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C1577F" w:rsidRPr="00CB42B5" w14:paraId="6BC70D92" w14:textId="77777777" w:rsidTr="006711A5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D7603C5" w14:textId="77777777" w:rsidR="00C1577F" w:rsidRPr="00C94ADA" w:rsidRDefault="00C1577F" w:rsidP="004A330E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7B6AA4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6F9C2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A0A95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985BB2" w14:textId="5E39F3C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E029BCC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FBCAC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95EAF9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644028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DEF03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4E607ED1" w14:textId="3E834F73" w:rsidR="0063707A" w:rsidRDefault="009A4A5B" w:rsidP="0063707A">
      <w:r>
        <w:rPr>
          <w:rFonts w:hint="eastAsia"/>
        </w:rPr>
        <w:t>３</w:t>
      </w:r>
      <w:r w:rsidR="0063707A" w:rsidRPr="00742B93">
        <w:rPr>
          <w:rFonts w:hint="eastAsia"/>
        </w:rPr>
        <w:t xml:space="preserve">　</w:t>
      </w:r>
      <w:r w:rsidR="00C1577F">
        <w:rPr>
          <w:rFonts w:hint="eastAsia"/>
        </w:rPr>
        <w:t>リフトバス</w:t>
      </w:r>
      <w:r w:rsidR="0063707A">
        <w:rPr>
          <w:rFonts w:hint="eastAsia"/>
        </w:rPr>
        <w:t>運行送迎業務委託料（単価）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63707A" w:rsidRPr="00CB42B5" w14:paraId="33EDF47F" w14:textId="77777777" w:rsidTr="00DD1750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6EDFD9A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5326E971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16D66E7E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3B599477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76A17803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2B8602AD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4F217CCA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52BD3855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402704BF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3707A" w:rsidRPr="00CB42B5" w14:paraId="32ED3697" w14:textId="77777777" w:rsidTr="00DD1750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AC96F32" w14:textId="77777777" w:rsidR="0063707A" w:rsidRPr="00C94ADA" w:rsidRDefault="0063707A" w:rsidP="00DD1750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CBBC0CF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09167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736EBD7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0285A1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D21F8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9CEE93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79622D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86450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51541D7D" w14:textId="4695F20E" w:rsidR="0063707A" w:rsidRPr="00742B93" w:rsidRDefault="009A4A5B" w:rsidP="0063707A">
      <w:pPr>
        <w:wordWrap w:val="0"/>
        <w:autoSpaceDE w:val="0"/>
        <w:autoSpaceDN w:val="0"/>
      </w:pPr>
      <w:r>
        <w:rPr>
          <w:rFonts w:hint="eastAsia"/>
        </w:rPr>
        <w:t>４</w:t>
      </w:r>
      <w:r w:rsidR="0063707A" w:rsidRPr="00742B93">
        <w:rPr>
          <w:rFonts w:hint="eastAsia"/>
        </w:rPr>
        <w:t xml:space="preserve">　</w:t>
      </w:r>
      <w:r w:rsidR="00C1577F">
        <w:rPr>
          <w:rFonts w:hint="eastAsia"/>
        </w:rPr>
        <w:t>リフトバス</w:t>
      </w:r>
      <w:r w:rsidR="0063707A">
        <w:rPr>
          <w:rFonts w:hint="eastAsia"/>
        </w:rPr>
        <w:t>運行送迎業務委託料（年額）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63707A" w:rsidRPr="00CB42B5" w14:paraId="4364F271" w14:textId="77777777" w:rsidTr="00DD1750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22FC2E10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3F7FD3A2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25E6D40E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2361EDA3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7EE643CD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62C41B83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18605D2A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3E2CF4D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6F379BE7" w14:textId="77777777"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3707A" w:rsidRPr="00CB42B5" w14:paraId="687A41F0" w14:textId="77777777" w:rsidTr="00DD1750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2B5A6E8" w14:textId="77777777" w:rsidR="0063707A" w:rsidRPr="00C94ADA" w:rsidRDefault="0063707A" w:rsidP="00DD1750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D0BB31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A2763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9B5B99D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9E7BCD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0310D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66A7CC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40226B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5062A" w14:textId="77777777"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354080DF" w14:textId="77777777" w:rsidR="00D40705" w:rsidRPr="00742B93" w:rsidRDefault="009A4A5B" w:rsidP="00D40705">
      <w:pPr>
        <w:wordWrap w:val="0"/>
        <w:autoSpaceDE w:val="0"/>
        <w:autoSpaceDN w:val="0"/>
      </w:pPr>
      <w:r>
        <w:rPr>
          <w:rFonts w:hint="eastAsia"/>
        </w:rPr>
        <w:t>５</w:t>
      </w:r>
      <w:r w:rsidR="00D40705" w:rsidRPr="00742B93">
        <w:rPr>
          <w:rFonts w:hint="eastAsia"/>
        </w:rPr>
        <w:t xml:space="preserve">　</w:t>
      </w:r>
      <w:r w:rsidR="002A0C56">
        <w:rPr>
          <w:rFonts w:hint="eastAsia"/>
        </w:rPr>
        <w:t>委託料</w:t>
      </w:r>
      <w:r w:rsidR="00D40705">
        <w:rPr>
          <w:rFonts w:hint="eastAsia"/>
        </w:rPr>
        <w:t>総額</w:t>
      </w:r>
      <w:r w:rsidR="00525500">
        <w:rPr>
          <w:rFonts w:hint="eastAsia"/>
        </w:rPr>
        <w:t>（年額）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D40705" w:rsidRPr="00CB42B5" w14:paraId="4EEF2AE5" w14:textId="77777777" w:rsidTr="00EE49F5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069CC3BB" w14:textId="77777777"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470D92CF" w14:textId="77777777"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6EC5D9AD" w14:textId="77777777"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373CB0D1" w14:textId="77777777"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2E581C37" w14:textId="77777777"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053F3F1A" w14:textId="77777777"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664891B" w14:textId="77777777"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9ECC7A5" w14:textId="77777777"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4BB3E1ED" w14:textId="77777777"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0705" w:rsidRPr="00CB42B5" w14:paraId="5F803595" w14:textId="77777777" w:rsidTr="00EE49F5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84D7F50" w14:textId="77777777" w:rsidR="00D40705" w:rsidRPr="00C94ADA" w:rsidRDefault="00D40705" w:rsidP="00EE49F5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19FE05" w14:textId="77777777"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2FD7A" w14:textId="77777777"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330E3C" w14:textId="77777777"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4B5D045" w14:textId="77777777"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38A95" w14:textId="77777777"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E853B6" w14:textId="77777777"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3E0684E" w14:textId="77777777"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E1D20" w14:textId="77777777"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5494709E" w14:textId="77777777" w:rsidR="00545FB9" w:rsidRDefault="00545FB9" w:rsidP="00971E53">
      <w:pPr>
        <w:wordWrap w:val="0"/>
        <w:autoSpaceDE w:val="0"/>
        <w:autoSpaceDN w:val="0"/>
        <w:ind w:firstLineChars="1100" w:firstLine="2310"/>
      </w:pPr>
    </w:p>
    <w:p w14:paraId="5DB12EEB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14:paraId="7161DF2F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14:paraId="52BC0AE7" w14:textId="77777777" w:rsidR="00525500" w:rsidRDefault="00971E53" w:rsidP="00C14ABC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525500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3CB0" w14:textId="77777777" w:rsidR="00971E53" w:rsidRDefault="00971E53" w:rsidP="00971E53">
      <w:r>
        <w:separator/>
      </w:r>
    </w:p>
  </w:endnote>
  <w:endnote w:type="continuationSeparator" w:id="0">
    <w:p w14:paraId="72AD5CFF" w14:textId="77777777"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3170" w14:textId="77777777" w:rsidR="00971E53" w:rsidRDefault="00971E53" w:rsidP="00971E53">
      <w:r>
        <w:separator/>
      </w:r>
    </w:p>
  </w:footnote>
  <w:footnote w:type="continuationSeparator" w:id="0">
    <w:p w14:paraId="3FA8B5A5" w14:textId="77777777"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E53"/>
    <w:rsid w:val="00142D89"/>
    <w:rsid w:val="001D2B83"/>
    <w:rsid w:val="00244D7C"/>
    <w:rsid w:val="00271E76"/>
    <w:rsid w:val="002A0C56"/>
    <w:rsid w:val="002A52A5"/>
    <w:rsid w:val="003E1054"/>
    <w:rsid w:val="003E6911"/>
    <w:rsid w:val="004B4A03"/>
    <w:rsid w:val="00525500"/>
    <w:rsid w:val="00545FB9"/>
    <w:rsid w:val="006136F1"/>
    <w:rsid w:val="0063707A"/>
    <w:rsid w:val="006B5E1D"/>
    <w:rsid w:val="0073659F"/>
    <w:rsid w:val="00742B93"/>
    <w:rsid w:val="00751912"/>
    <w:rsid w:val="007E2095"/>
    <w:rsid w:val="00971E53"/>
    <w:rsid w:val="009A4A5B"/>
    <w:rsid w:val="00AF0119"/>
    <w:rsid w:val="00B11004"/>
    <w:rsid w:val="00BA6115"/>
    <w:rsid w:val="00C14ABC"/>
    <w:rsid w:val="00C1577F"/>
    <w:rsid w:val="00C437F5"/>
    <w:rsid w:val="00C94ADA"/>
    <w:rsid w:val="00CD1D4F"/>
    <w:rsid w:val="00D4070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B7950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HONBU15</cp:lastModifiedBy>
  <cp:revision>25</cp:revision>
  <cp:lastPrinted>2018-02-14T23:48:00Z</cp:lastPrinted>
  <dcterms:created xsi:type="dcterms:W3CDTF">2014-09-01T04:29:00Z</dcterms:created>
  <dcterms:modified xsi:type="dcterms:W3CDTF">2022-01-19T07:18:00Z</dcterms:modified>
</cp:coreProperties>
</file>